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84" w:type="pct"/>
        <w:tblCellSpacing w:w="0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30"/>
      </w:tblGrid>
      <w:tr w:rsidR="006629F3" w:rsidRPr="006629F3" w:rsidTr="006629F3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629F3" w:rsidRPr="00F718A3" w:rsidRDefault="006629F3" w:rsidP="006629F3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62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21-ДСВ-2</w:t>
            </w:r>
          </w:p>
          <w:p w:rsidR="00F718A3" w:rsidRDefault="00F718A3" w:rsidP="006629F3">
            <w:pPr>
              <w:spacing w:before="75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F718A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Введение в инженерное образование</w:t>
            </w:r>
            <w:r w:rsidR="0000009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:rsidR="00000095" w:rsidRPr="006629F3" w:rsidRDefault="00000095" w:rsidP="006629F3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Эссе на тему:</w:t>
            </w:r>
          </w:p>
        </w:tc>
      </w:tr>
      <w:tr w:rsidR="006629F3" w:rsidRPr="00F718A3" w:rsidTr="006629F3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629F3" w:rsidRPr="006629F3" w:rsidRDefault="006629F3" w:rsidP="006629F3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629F3" w:rsidRPr="00F718A3" w:rsidTr="006629F3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629F3" w:rsidRPr="006629F3" w:rsidRDefault="006629F3" w:rsidP="006629F3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4A01E6" w:rsidRPr="00000095" w:rsidRDefault="00F718A3" w:rsidP="006629F3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6629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Нуралдинов</w:t>
      </w:r>
      <w:proofErr w:type="spellEnd"/>
      <w:r w:rsidRPr="006629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6629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Айдын</w:t>
      </w:r>
      <w:proofErr w:type="spellEnd"/>
      <w:r w:rsidRPr="006629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6629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Адилгазинович</w:t>
      </w:r>
      <w:proofErr w:type="spellEnd"/>
    </w:p>
    <w:p w:rsidR="00F718A3" w:rsidRPr="00F718A3" w:rsidRDefault="00000095" w:rsidP="006629F3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00">
        <w:rPr>
          <w:rFonts w:ascii="Times New Roman" w:eastAsia="Times New Roman" w:hAnsi="Times New Roman" w:cs="Times New Roman"/>
          <w:bCs/>
          <w:sz w:val="24"/>
          <w:szCs w:val="24"/>
        </w:rPr>
        <w:t>Понятие «профессиональный инженер»: требования к профессиональным инженерам</w:t>
      </w:r>
    </w:p>
    <w:p w:rsidR="00F718A3" w:rsidRPr="00F718A3" w:rsidRDefault="00F718A3" w:rsidP="006629F3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718A3" w:rsidRPr="00000095" w:rsidRDefault="00F718A3" w:rsidP="006629F3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Қасенұлы</w:t>
      </w:r>
      <w:proofErr w:type="spellEnd"/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Сымбат</w:t>
      </w:r>
      <w:proofErr w:type="spellEnd"/>
    </w:p>
    <w:p w:rsidR="00000095" w:rsidRPr="00F718A3" w:rsidRDefault="00000095" w:rsidP="006629F3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Актуальные инженерные проблемы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строительстве автомобильных дорог.</w:t>
      </w:r>
    </w:p>
    <w:p w:rsidR="00F718A3" w:rsidRPr="00000095" w:rsidRDefault="00F718A3" w:rsidP="006629F3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</w:p>
    <w:p w:rsidR="00F718A3" w:rsidRPr="00000095" w:rsidRDefault="00F718A3" w:rsidP="006629F3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6629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Кабылбае</w:t>
      </w:r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</w:t>
      </w:r>
      <w:proofErr w:type="spellEnd"/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Айдос</w:t>
      </w:r>
      <w:proofErr w:type="spellEnd"/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0000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Сеилханович</w:t>
      </w:r>
      <w:proofErr w:type="spellEnd"/>
    </w:p>
    <w:bookmarkEnd w:id="0"/>
    <w:p w:rsidR="00000095" w:rsidRPr="00F718A3" w:rsidRDefault="00000095" w:rsidP="006629F3">
      <w:pPr>
        <w:rPr>
          <w:rFonts w:ascii="Times New Roman" w:hAnsi="Times New Roman" w:cs="Times New Roman"/>
          <w:sz w:val="28"/>
          <w:szCs w:val="28"/>
        </w:rPr>
      </w:pPr>
      <w:r w:rsidRPr="00147C00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Современное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дорожное строительство.</w:t>
      </w:r>
      <w:r w:rsidRPr="00147C00">
        <w:rPr>
          <w:rFonts w:ascii="Times New Roman" w:eastAsia="Times New Roman" w:hAnsi="Times New Roman" w:cs="Times New Roman"/>
          <w:bCs/>
          <w:sz w:val="24"/>
          <w:szCs w:val="24"/>
        </w:rPr>
        <w:t xml:space="preserve"> Краткая история развития и современное состояние.</w:t>
      </w:r>
    </w:p>
    <w:sectPr w:rsidR="00000095" w:rsidRPr="00F718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B5363"/>
    <w:multiLevelType w:val="multilevel"/>
    <w:tmpl w:val="A9BAE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340"/>
    <w:rsid w:val="00000095"/>
    <w:rsid w:val="000F1AEF"/>
    <w:rsid w:val="004A01E6"/>
    <w:rsid w:val="006629F3"/>
    <w:rsid w:val="00BB7340"/>
    <w:rsid w:val="00F71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27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56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152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4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2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4873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7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24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74195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90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12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6949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09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2400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67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845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4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1024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5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3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8438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46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963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9729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48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47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7858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42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9331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07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64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6226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4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31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68352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60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74684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64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2267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40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4562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1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89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785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424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5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4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93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871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9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65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4682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7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56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96229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04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89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75620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83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21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0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727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24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4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Бакирбаева</dc:creator>
  <cp:lastModifiedBy>Анар Бакирбаева</cp:lastModifiedBy>
  <cp:revision>2</cp:revision>
  <dcterms:created xsi:type="dcterms:W3CDTF">2022-11-14T07:38:00Z</dcterms:created>
  <dcterms:modified xsi:type="dcterms:W3CDTF">2022-11-14T07:38:00Z</dcterms:modified>
</cp:coreProperties>
</file>